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5598FF0" w14:paraId="54F51EA0" wp14:textId="69CE526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5598FF0" w:rsidR="4A76445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HARRIS BEACH INVOICE SUMMARY</w:t>
      </w:r>
    </w:p>
    <w:p xmlns:wp14="http://schemas.microsoft.com/office/word/2010/wordml" w:rsidP="65598FF0" w14:paraId="50988628" wp14:textId="32CBDF7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4AF5C9C7" w:rsidR="296F623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Tech City East</w:t>
      </w:r>
    </w:p>
    <w:p xmlns:wp14="http://schemas.microsoft.com/office/word/2010/wordml" w:rsidP="65598FF0" w14:paraId="555D69F9" wp14:textId="3A23DE04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65598FF0" w:rsidR="296F6233">
        <w:rPr>
          <w:rFonts w:ascii="Calibri" w:hAnsi="Calibri" w:eastAsia="Calibri" w:cs="Calibri"/>
          <w:noProof w:val="0"/>
          <w:sz w:val="22"/>
          <w:szCs w:val="22"/>
          <w:lang w:val="en-US"/>
        </w:rPr>
        <w:t>Invoice #</w:t>
      </w:r>
      <w:r w:rsidRPr="65598FF0" w:rsidR="17369A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8829418</w:t>
      </w:r>
    </w:p>
    <w:p xmlns:wp14="http://schemas.microsoft.com/office/word/2010/wordml" w:rsidP="65598FF0" w14:paraId="5035AC36" wp14:textId="3A34259C">
      <w:pPr>
        <w:pStyle w:val="ListParagraph"/>
        <w:numPr>
          <w:ilvl w:val="1"/>
          <w:numId w:val="1"/>
        </w:numPr>
        <w:rPr>
          <w:noProof w:val="0"/>
          <w:sz w:val="22"/>
          <w:szCs w:val="22"/>
          <w:lang w:val="en-US"/>
        </w:rPr>
      </w:pPr>
      <w:r w:rsidRPr="65598FF0" w:rsidR="296F6233">
        <w:rPr>
          <w:rFonts w:ascii="Calibri" w:hAnsi="Calibri" w:eastAsia="Calibri" w:cs="Calibri"/>
          <w:noProof w:val="0"/>
          <w:sz w:val="22"/>
          <w:szCs w:val="22"/>
          <w:lang w:val="en-US"/>
        </w:rPr>
        <w:t>Invoice Date</w:t>
      </w:r>
      <w:r w:rsidRPr="65598FF0" w:rsidR="19038501">
        <w:rPr>
          <w:rFonts w:ascii="Calibri" w:hAnsi="Calibri" w:eastAsia="Calibri" w:cs="Calibri"/>
          <w:noProof w:val="0"/>
          <w:sz w:val="22"/>
          <w:szCs w:val="22"/>
          <w:lang w:val="en-US"/>
        </w:rPr>
        <w:t>: 11/5/21</w:t>
      </w:r>
    </w:p>
    <w:p xmlns:wp14="http://schemas.microsoft.com/office/word/2010/wordml" w:rsidP="65598FF0" w14:paraId="69E35A4B" wp14:textId="4B82EB25">
      <w:pPr>
        <w:pStyle w:val="ListParagraph"/>
        <w:numPr>
          <w:ilvl w:val="1"/>
          <w:numId w:val="1"/>
        </w:numPr>
        <w:rPr>
          <w:noProof w:val="0"/>
          <w:sz w:val="22"/>
          <w:szCs w:val="22"/>
          <w:lang w:val="en-US"/>
        </w:rPr>
      </w:pPr>
      <w:r w:rsidRPr="4AF5C9C7" w:rsidR="296F6233">
        <w:rPr>
          <w:rFonts w:ascii="Calibri" w:hAnsi="Calibri" w:eastAsia="Calibri" w:cs="Calibri"/>
          <w:noProof w:val="0"/>
          <w:sz w:val="22"/>
          <w:szCs w:val="22"/>
          <w:lang w:val="en-US"/>
        </w:rPr>
        <w:t>Invoice Amount</w:t>
      </w:r>
      <w:r w:rsidRPr="4AF5C9C7" w:rsidR="2B10AF7B">
        <w:rPr>
          <w:rFonts w:ascii="Calibri" w:hAnsi="Calibri" w:eastAsia="Calibri" w:cs="Calibri"/>
          <w:noProof w:val="0"/>
          <w:sz w:val="22"/>
          <w:szCs w:val="22"/>
          <w:lang w:val="en-US"/>
        </w:rPr>
        <w:t>: $8,287.20</w:t>
      </w:r>
      <w:r>
        <w:br/>
      </w:r>
    </w:p>
    <w:p xmlns:wp14="http://schemas.microsoft.com/office/word/2010/wordml" w:rsidP="65598FF0" w14:paraId="08F54070" wp14:textId="7F16ADB4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4AF5C9C7" w:rsidR="2B10AF7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TOTAL: $</w:t>
      </w:r>
      <w:r w:rsidRPr="4AF5C9C7" w:rsidR="268045B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8,287.20</w:t>
      </w:r>
    </w:p>
    <w:p xmlns:wp14="http://schemas.microsoft.com/office/word/2010/wordml" w:rsidP="65598FF0" w14:paraId="109B7DFB" wp14:textId="0067B4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4AF5C9C7" w:rsidR="5CEBE56F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Tech City West</w:t>
      </w:r>
    </w:p>
    <w:p xmlns:wp14="http://schemas.microsoft.com/office/word/2010/wordml" w:rsidP="65598FF0" w14:paraId="4EE74883" wp14:textId="452685E9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5598FF0" w:rsidR="5CEBE56F">
        <w:rPr>
          <w:rFonts w:ascii="Calibri" w:hAnsi="Calibri" w:eastAsia="Calibri" w:cs="Calibri"/>
          <w:noProof w:val="0"/>
          <w:sz w:val="22"/>
          <w:szCs w:val="22"/>
          <w:lang w:val="en-US"/>
        </w:rPr>
        <w:t>Invoice # 8828997</w:t>
      </w:r>
    </w:p>
    <w:p xmlns:wp14="http://schemas.microsoft.com/office/word/2010/wordml" w:rsidP="65598FF0" w14:paraId="652062FC" wp14:textId="14D47CB9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5598FF0" w:rsidR="5CEBE56F">
        <w:rPr>
          <w:rFonts w:ascii="Calibri" w:hAnsi="Calibri" w:eastAsia="Calibri" w:cs="Calibri"/>
          <w:noProof w:val="0"/>
          <w:sz w:val="22"/>
          <w:szCs w:val="22"/>
          <w:lang w:val="en-US"/>
        </w:rPr>
        <w:t>Invoice Date: 11/5/21</w:t>
      </w:r>
    </w:p>
    <w:p xmlns:wp14="http://schemas.microsoft.com/office/word/2010/wordml" w:rsidP="65598FF0" w14:paraId="2D6E9B59" wp14:textId="7CDD6EC4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4AF5C9C7" w:rsidR="5CEBE56F">
        <w:rPr>
          <w:rFonts w:ascii="Calibri" w:hAnsi="Calibri" w:eastAsia="Calibri" w:cs="Calibri"/>
          <w:noProof w:val="0"/>
          <w:sz w:val="22"/>
          <w:szCs w:val="22"/>
          <w:lang w:val="en-US"/>
        </w:rPr>
        <w:t>Invoice Amount: $699.20</w:t>
      </w:r>
      <w:r>
        <w:br/>
      </w:r>
    </w:p>
    <w:p xmlns:wp14="http://schemas.microsoft.com/office/word/2010/wordml" w:rsidP="4AF5C9C7" w14:paraId="61E6EA50" wp14:textId="0871C29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4AF5C9C7" w:rsidR="5CEBE56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TOTAL: $</w:t>
      </w:r>
      <w:r w:rsidRPr="4AF5C9C7" w:rsidR="1B776D9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699.20</w:t>
      </w:r>
    </w:p>
    <w:p xmlns:wp14="http://schemas.microsoft.com/office/word/2010/wordml" w:rsidP="65598FF0" w14:paraId="2B40B7FD" wp14:textId="07539FF9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65598FF0" w:rsidR="296F623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Cannabis Research</w:t>
      </w:r>
    </w:p>
    <w:p xmlns:wp14="http://schemas.microsoft.com/office/word/2010/wordml" w:rsidP="65598FF0" w14:paraId="7EA20727" wp14:textId="7F4D103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5598FF0" w:rsidR="285DF769">
        <w:rPr>
          <w:rFonts w:ascii="Calibri" w:hAnsi="Calibri" w:eastAsia="Calibri" w:cs="Calibri"/>
          <w:noProof w:val="0"/>
          <w:sz w:val="22"/>
          <w:szCs w:val="22"/>
          <w:lang w:val="en-US"/>
        </w:rPr>
        <w:t>Invoice # 8829417</w:t>
      </w:r>
    </w:p>
    <w:p xmlns:wp14="http://schemas.microsoft.com/office/word/2010/wordml" w:rsidP="65598FF0" w14:paraId="7E88D04E" wp14:textId="11D5B7BF">
      <w:pPr>
        <w:pStyle w:val="ListParagraph"/>
        <w:numPr>
          <w:ilvl w:val="1"/>
          <w:numId w:val="3"/>
        </w:numPr>
        <w:rPr>
          <w:noProof w:val="0"/>
          <w:sz w:val="22"/>
          <w:szCs w:val="22"/>
          <w:lang w:val="en-US"/>
        </w:rPr>
      </w:pPr>
      <w:r w:rsidRPr="65598FF0" w:rsidR="285DF769">
        <w:rPr>
          <w:rFonts w:ascii="Calibri" w:hAnsi="Calibri" w:eastAsia="Calibri" w:cs="Calibri"/>
          <w:noProof w:val="0"/>
          <w:sz w:val="22"/>
          <w:szCs w:val="22"/>
          <w:lang w:val="en-US"/>
        </w:rPr>
        <w:t>Invoice Date: 11/5/21</w:t>
      </w:r>
    </w:p>
    <w:p xmlns:wp14="http://schemas.microsoft.com/office/word/2010/wordml" w:rsidP="65598FF0" w14:paraId="07872936" wp14:textId="0BD78A84">
      <w:pPr>
        <w:pStyle w:val="ListParagraph"/>
        <w:numPr>
          <w:ilvl w:val="1"/>
          <w:numId w:val="3"/>
        </w:numPr>
        <w:rPr>
          <w:noProof w:val="0"/>
          <w:sz w:val="22"/>
          <w:szCs w:val="22"/>
          <w:lang w:val="en-US"/>
        </w:rPr>
      </w:pPr>
      <w:r w:rsidRPr="4AF5C9C7" w:rsidR="285DF769">
        <w:rPr>
          <w:rFonts w:ascii="Calibri" w:hAnsi="Calibri" w:eastAsia="Calibri" w:cs="Calibri"/>
          <w:noProof w:val="0"/>
          <w:sz w:val="22"/>
          <w:szCs w:val="22"/>
          <w:lang w:val="en-US"/>
        </w:rPr>
        <w:t>Invoice Amount: $6,712.00</w:t>
      </w:r>
      <w:r>
        <w:br/>
      </w:r>
    </w:p>
    <w:p xmlns:wp14="http://schemas.microsoft.com/office/word/2010/wordml" w:rsidP="65598FF0" w14:paraId="41CFA79C" wp14:textId="7A669D34">
      <w:pPr>
        <w:pStyle w:val="ListParagraph"/>
        <w:numPr>
          <w:ilvl w:val="0"/>
          <w:numId w:val="3"/>
        </w:numPr>
        <w:rPr>
          <w:noProof w:val="0"/>
          <w:sz w:val="22"/>
          <w:szCs w:val="22"/>
          <w:lang w:val="en-US"/>
        </w:rPr>
      </w:pPr>
      <w:r w:rsidRPr="65598FF0" w:rsidR="285DF76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TOTAL: $6,712.00</w:t>
      </w:r>
    </w:p>
    <w:p xmlns:wp14="http://schemas.microsoft.com/office/word/2010/wordml" w:rsidP="65598FF0" w14:paraId="0C6EC0C2" wp14:textId="567487C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5598FF0" w14:paraId="4278CD3F" wp14:textId="1A80C994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AF5C9C7" w:rsidR="296F623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AF5C9C7" w:rsidR="296F623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TOTAL</w:t>
      </w:r>
      <w:r w:rsidRPr="4AF5C9C7" w:rsidR="609C463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AMOUNT DUE</w:t>
      </w:r>
      <w:r w:rsidRPr="4AF5C9C7" w:rsidR="296F623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: $</w:t>
      </w:r>
      <w:r w:rsidRPr="4AF5C9C7" w:rsidR="527599D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15,698.40</w:t>
      </w:r>
    </w:p>
    <w:p xmlns:wp14="http://schemas.microsoft.com/office/word/2010/wordml" w:rsidP="65598FF0" w14:paraId="2C078E63" wp14:textId="1ADC8C7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39B707"/>
    <w:rsid w:val="09DEEFF2"/>
    <w:rsid w:val="0F353EB3"/>
    <w:rsid w:val="1439B707"/>
    <w:rsid w:val="17152331"/>
    <w:rsid w:val="17369A34"/>
    <w:rsid w:val="18B0F392"/>
    <w:rsid w:val="19038501"/>
    <w:rsid w:val="1B776D98"/>
    <w:rsid w:val="1FE1A84A"/>
    <w:rsid w:val="268045B6"/>
    <w:rsid w:val="285DF769"/>
    <w:rsid w:val="296F6233"/>
    <w:rsid w:val="29A1B1F2"/>
    <w:rsid w:val="29CC528F"/>
    <w:rsid w:val="2B10AF7B"/>
    <w:rsid w:val="346876F3"/>
    <w:rsid w:val="3691AD3A"/>
    <w:rsid w:val="3CF76404"/>
    <w:rsid w:val="3FEEB8CF"/>
    <w:rsid w:val="41CAD527"/>
    <w:rsid w:val="4A76445D"/>
    <w:rsid w:val="4AF5C9C7"/>
    <w:rsid w:val="4E7BA2DD"/>
    <w:rsid w:val="527599DD"/>
    <w:rsid w:val="5CEBE56F"/>
    <w:rsid w:val="609C4636"/>
    <w:rsid w:val="65598FF0"/>
    <w:rsid w:val="65966B3B"/>
    <w:rsid w:val="678C0017"/>
    <w:rsid w:val="6C70E97A"/>
    <w:rsid w:val="70326EB8"/>
    <w:rsid w:val="7945E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397A"/>
  <w15:chartTrackingRefBased/>
  <w15:docId w15:val="{9A64471C-98FC-4D5F-B47A-0BAD6A457C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767c41295eee4f62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FCF0B6-9AAC-4CBD-8CAA-E971B6648A99}"/>
</file>

<file path=customXml/itemProps2.xml><?xml version="1.0" encoding="utf-8"?>
<ds:datastoreItem xmlns:ds="http://schemas.openxmlformats.org/officeDocument/2006/customXml" ds:itemID="{9055B4D7-9B9F-4864-8F2C-2B9452D5A033}"/>
</file>

<file path=customXml/itemProps3.xml><?xml version="1.0" encoding="utf-8"?>
<ds:datastoreItem xmlns:ds="http://schemas.openxmlformats.org/officeDocument/2006/customXml" ds:itemID="{24D3C4A3-9C18-4ADA-9433-F659FB3FDB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Liotta</dc:creator>
  <cp:keywords/>
  <dc:description/>
  <cp:lastModifiedBy>Samantha Liotta</cp:lastModifiedBy>
  <dcterms:created xsi:type="dcterms:W3CDTF">2021-12-10T18:35:26Z</dcterms:created>
  <dcterms:modified xsi:type="dcterms:W3CDTF">2021-12-17T18:43:11Z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